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A57C" w14:textId="77777777" w:rsidR="00AE0E84" w:rsidRPr="00830F00" w:rsidRDefault="00AE0E84" w:rsidP="00AE0E84">
      <w:pPr>
        <w:shd w:val="clear" w:color="auto" w:fill="F2F2F2"/>
        <w:bidi/>
        <w:spacing w:after="0" w:line="240" w:lineRule="auto"/>
        <w:jc w:val="center"/>
        <w:rPr>
          <w:rFonts w:ascii="Times New Roman" w:eastAsia="Times New Roman" w:hAnsi="Times New Roman" w:cs="B Titr"/>
          <w:sz w:val="32"/>
          <w:szCs w:val="32"/>
          <w:rtl/>
          <w:lang w:bidi="fa-IR"/>
        </w:rPr>
      </w:pPr>
      <w:r w:rsidRPr="00830F00">
        <w:rPr>
          <w:rFonts w:ascii="Times New Roman" w:eastAsia="Times New Roman" w:hAnsi="Times New Roman" w:cs="B Titr" w:hint="cs"/>
          <w:sz w:val="28"/>
          <w:szCs w:val="28"/>
          <w:rtl/>
          <w:lang w:bidi="fa-IR"/>
        </w:rPr>
        <w:t xml:space="preserve">     </w:t>
      </w:r>
      <w:r w:rsidRPr="00830F00">
        <w:rPr>
          <w:rFonts w:ascii="Times New Roman" w:eastAsia="Times New Roman" w:hAnsi="Times New Roman" w:cs="B Titr" w:hint="cs"/>
          <w:sz w:val="32"/>
          <w:szCs w:val="32"/>
          <w:rtl/>
          <w:lang w:bidi="fa-IR"/>
        </w:rPr>
        <w:t>تقويم نيمسال اول1406-1405</w:t>
      </w:r>
    </w:p>
    <w:p w14:paraId="61535F82" w14:textId="77777777" w:rsidR="00AE0E84" w:rsidRPr="00830F00" w:rsidRDefault="00AE0E84" w:rsidP="00AE0E84">
      <w:pPr>
        <w:bidi/>
        <w:spacing w:after="0" w:line="240" w:lineRule="auto"/>
        <w:ind w:left="360"/>
        <w:jc w:val="both"/>
        <w:rPr>
          <w:rFonts w:ascii="Times New Roman" w:eastAsia="Times New Roman" w:hAnsi="Times New Roman" w:cs="Titr"/>
          <w:sz w:val="8"/>
          <w:szCs w:val="8"/>
          <w:rtl/>
          <w:lang w:bidi="fa-IR"/>
        </w:rPr>
      </w:pPr>
    </w:p>
    <w:p w14:paraId="5683F9C8" w14:textId="77777777" w:rsidR="00AE0E84" w:rsidRPr="00830F00" w:rsidRDefault="00AE0E84" w:rsidP="00AE0E84">
      <w:pPr>
        <w:bidi/>
        <w:spacing w:after="0" w:line="240" w:lineRule="auto"/>
        <w:ind w:left="360"/>
        <w:jc w:val="both"/>
        <w:rPr>
          <w:rFonts w:ascii="Times New Roman" w:eastAsia="Times New Roman" w:hAnsi="Times New Roman" w:cs="Titr"/>
          <w:sz w:val="8"/>
          <w:szCs w:val="8"/>
          <w:rtl/>
          <w:lang w:bidi="fa-IR"/>
        </w:rPr>
      </w:pPr>
    </w:p>
    <w:tbl>
      <w:tblPr>
        <w:bidiVisual/>
        <w:tblW w:w="10718" w:type="dxa"/>
        <w:tblInd w:w="-4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1530"/>
        <w:gridCol w:w="2974"/>
        <w:gridCol w:w="1449"/>
      </w:tblGrid>
      <w:tr w:rsidR="00AE0E84" w:rsidRPr="00830F00" w14:paraId="386CD462" w14:textId="77777777" w:rsidTr="00275881">
        <w:tc>
          <w:tcPr>
            <w:tcW w:w="10718" w:type="dxa"/>
            <w:gridSpan w:val="4"/>
            <w:vAlign w:val="center"/>
          </w:tcPr>
          <w:p w14:paraId="20125BA7" w14:textId="77777777" w:rsidR="00AE0E84" w:rsidRPr="00830F00" w:rsidRDefault="00AE0E84" w:rsidP="00275881">
            <w:pPr>
              <w:shd w:val="clear" w:color="auto" w:fill="B4C6E7"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انتخاب واحد توسط دانشجو  </w:t>
            </w:r>
          </w:p>
          <w:p w14:paraId="7B52E204" w14:textId="77777777" w:rsidR="00AE0E84" w:rsidRPr="00830F00" w:rsidRDefault="00AE0E84" w:rsidP="00275881">
            <w:pPr>
              <w:bidi/>
              <w:spacing w:after="0" w:line="240" w:lineRule="auto"/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/>
                <w:sz w:val="20"/>
                <w:szCs w:val="20"/>
              </w:rPr>
              <w:sym w:font="Wingdings 2" w:char="F0E2"/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>با توجه به زمانبند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انتخاب واحد، مقتض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است طبق جدول زمان بند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به سامانه هم آوا جهت انتخاب واحد مراجعه نمائ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bidi="fa-IR"/>
              </w:rPr>
              <w:t>د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و در ساعات د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bidi="fa-IR"/>
              </w:rPr>
              <w:t>گر،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سامانه هم آوا برا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سا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bidi="fa-IR"/>
              </w:rPr>
              <w:t>ر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دانشجو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bidi="fa-IR"/>
              </w:rPr>
              <w:t>ان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غ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bidi="fa-IR"/>
              </w:rPr>
              <w:t>رفعال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م</w:t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  <w:t xml:space="preserve"> باشد.</w:t>
            </w:r>
          </w:p>
          <w:p w14:paraId="35B5B72E" w14:textId="77777777" w:rsidR="00AE0E84" w:rsidRPr="00830F00" w:rsidRDefault="00AE0E84" w:rsidP="00275881">
            <w:pPr>
              <w:bidi/>
              <w:spacing w:after="0" w:line="240" w:lineRule="auto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</w:rPr>
              <w:sym w:font="Wingdings 2" w:char="F0E2"/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بررسی توسط استاد مشاور به صورت همزمان با انتخاب واحد می باشد.</w:t>
            </w:r>
          </w:p>
          <w:p w14:paraId="17411FC7" w14:textId="77777777" w:rsidR="00AE0E84" w:rsidRPr="00830F00" w:rsidRDefault="00AE0E84" w:rsidP="00275881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lang w:bidi="fa-IR"/>
              </w:rPr>
              <w:sym w:font="Wingdings 2" w:char="F0E2"/>
            </w: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بازه زمانی جهت اصلاح انتخاب واحد توسط دانشجو وجود ندارد لذا دانشجویان در انتخاب واحد خود دقت نموده و با استاد مشاور خود هماهنگی نمایند.</w:t>
            </w:r>
          </w:p>
        </w:tc>
      </w:tr>
      <w:tr w:rsidR="00AE0E84" w:rsidRPr="00830F00" w14:paraId="4E5301E2" w14:textId="77777777" w:rsidTr="00275881">
        <w:tc>
          <w:tcPr>
            <w:tcW w:w="4765" w:type="dxa"/>
            <w:tcBorders>
              <w:bottom w:val="single" w:sz="4" w:space="0" w:color="auto"/>
            </w:tcBorders>
            <w:shd w:val="clear" w:color="auto" w:fill="B4C6E7"/>
          </w:tcPr>
          <w:p w14:paraId="421C8B31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B4C6E7"/>
          </w:tcPr>
          <w:p w14:paraId="5C14BD9A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رشته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B4C6E7"/>
          </w:tcPr>
          <w:p w14:paraId="22BA9EE1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روز و تاریخ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B4C6E7"/>
          </w:tcPr>
          <w:p w14:paraId="6C6DE0B9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AE0E84" w:rsidRPr="00830F00" w14:paraId="755BCFCB" w14:textId="77777777" w:rsidTr="00275881"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</w:tcPr>
          <w:p w14:paraId="617C0B7F" w14:textId="77777777" w:rsidR="00AE0E84" w:rsidRPr="00830F00" w:rsidRDefault="00AE0E84" w:rsidP="0027588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پزشکی</w:t>
            </w:r>
          </w:p>
          <w:p w14:paraId="6ED20384" w14:textId="7A531CEF" w:rsidR="00AE0E84" w:rsidRPr="00830F00" w:rsidRDefault="00AE0E84" w:rsidP="0027588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>(پزشک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 xml:space="preserve"> - تغذ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Yagut" w:hint="eastAsia"/>
                <w:sz w:val="20"/>
                <w:szCs w:val="20"/>
                <w:rtl/>
                <w:lang w:bidi="fa-IR"/>
              </w:rPr>
              <w:t>ه</w:t>
            </w: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 xml:space="preserve"> - پزشک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 xml:space="preserve"> ب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Yagut" w:hint="eastAsia"/>
                <w:sz w:val="20"/>
                <w:szCs w:val="20"/>
                <w:rtl/>
                <w:lang w:bidi="fa-IR"/>
              </w:rPr>
              <w:t>ن</w:t>
            </w: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 xml:space="preserve"> الملل- ارشد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-</w:t>
            </w:r>
            <w:r w:rsidR="00A9209E" w:rsidRPr="00830F00">
              <w:rPr>
                <w:rFonts w:ascii="Times New Roman" w:eastAsia="Times New Roman" w:hAnsi="Times New Roman" w:cs="B Yagut"/>
                <w:sz w:val="20"/>
                <w:szCs w:val="20"/>
                <w:lang w:bidi="fa-IR"/>
              </w:rPr>
              <w:t>PhD</w:t>
            </w: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DCCE0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کل رشته ها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972D6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شنبه 21/06/1405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73DD5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59 : 23 </w:t>
            </w:r>
            <w:r w:rsidRPr="00830F00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 01 : 00</w:t>
            </w:r>
          </w:p>
        </w:tc>
      </w:tr>
      <w:tr w:rsidR="00AE0E84" w:rsidRPr="00830F00" w14:paraId="564A82D5" w14:textId="77777777" w:rsidTr="00275881"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5E3FA085" w14:textId="77777777" w:rsidR="00AE0E84" w:rsidRPr="00830F00" w:rsidRDefault="00AE0E84" w:rsidP="0027588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>پرستار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 xml:space="preserve"> و ماما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یی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49FDFF3C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کل رشته ها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3035705F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یکشنبه 22/06/1405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0D24C29C" w14:textId="77777777" w:rsidR="00AE0E84" w:rsidRPr="00830F00" w:rsidRDefault="00AE0E84" w:rsidP="0027588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59 : 23 </w:t>
            </w:r>
            <w:r w:rsidRPr="00830F00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 01 : 00</w:t>
            </w:r>
          </w:p>
        </w:tc>
      </w:tr>
      <w:tr w:rsidR="00AE0E84" w:rsidRPr="00830F00" w14:paraId="1047FF51" w14:textId="77777777" w:rsidTr="00275881"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</w:tcPr>
          <w:p w14:paraId="038A0D02" w14:textId="77777777" w:rsidR="00AE0E84" w:rsidRPr="00830F00" w:rsidRDefault="00AE0E84" w:rsidP="0027588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دندانپزشکی / داروسازی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1C138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کل رشته ها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</w:tcPr>
          <w:p w14:paraId="43FE63BA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دوشنبه 23/06/1405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14:paraId="11449D02" w14:textId="77777777" w:rsidR="00AE0E84" w:rsidRPr="00830F00" w:rsidRDefault="00AE0E84" w:rsidP="0027588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59 : 23 </w:t>
            </w:r>
            <w:r w:rsidRPr="00830F00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 01 : 00</w:t>
            </w:r>
          </w:p>
        </w:tc>
      </w:tr>
      <w:tr w:rsidR="00AE0E84" w:rsidRPr="00830F00" w14:paraId="776C2A7E" w14:textId="77777777" w:rsidTr="00275881"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351A72A2" w14:textId="77777777" w:rsidR="00AE0E84" w:rsidRPr="00830F00" w:rsidRDefault="00AE0E84" w:rsidP="0027588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پیراپزشکی  / بهداشت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52AC9122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کل رشته ها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4148AEDA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سه شنبه 24/06/1405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1C68B172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59 : 23 </w:t>
            </w:r>
            <w:r w:rsidRPr="00830F00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 01 : 00</w:t>
            </w:r>
          </w:p>
        </w:tc>
      </w:tr>
      <w:tr w:rsidR="00AE0E84" w:rsidRPr="00830F00" w14:paraId="1AA08360" w14:textId="77777777" w:rsidTr="00275881">
        <w:tc>
          <w:tcPr>
            <w:tcW w:w="4765" w:type="dxa"/>
            <w:tcBorders>
              <w:top w:val="single" w:sz="4" w:space="0" w:color="auto"/>
            </w:tcBorders>
            <w:vAlign w:val="center"/>
          </w:tcPr>
          <w:p w14:paraId="0BA719F0" w14:textId="77777777" w:rsidR="00AE0E84" w:rsidRPr="00830F00" w:rsidRDefault="00AE0E84" w:rsidP="00275881">
            <w:pPr>
              <w:bidi/>
              <w:spacing w:after="0" w:line="240" w:lineRule="auto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>دانشجو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Yagut" w:hint="eastAsia"/>
                <w:sz w:val="20"/>
                <w:szCs w:val="20"/>
                <w:rtl/>
                <w:lang w:bidi="fa-IR"/>
              </w:rPr>
              <w:t>ان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ی</w:t>
            </w: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 xml:space="preserve"> که 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موفق به </w:t>
            </w:r>
            <w:r w:rsidRPr="00830F00"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  <w:t xml:space="preserve"> انتخاب واحد </w:t>
            </w: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و یا تکمیل انتخاب واحد نشده اند.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49AD0E6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کلیه دانشکده ها </w:t>
            </w: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624CD0AF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چهار شنبه 25/06/1405</w:t>
            </w:r>
          </w:p>
          <w:p w14:paraId="37EEAE34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پنجشنبه 26/06/1405</w:t>
            </w:r>
          </w:p>
          <w:p w14:paraId="5A9DD88E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جمعه27/06/1405</w:t>
            </w:r>
          </w:p>
          <w:p w14:paraId="7489AD5A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شنبه  28/06/1405 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vAlign w:val="center"/>
          </w:tcPr>
          <w:p w14:paraId="60CC59DE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59 : 23 </w:t>
            </w:r>
            <w:r w:rsidRPr="00830F00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 01 : 00</w:t>
            </w:r>
          </w:p>
        </w:tc>
      </w:tr>
      <w:tr w:rsidR="00AE0E84" w:rsidRPr="00830F00" w14:paraId="7CC29006" w14:textId="77777777" w:rsidTr="00275881">
        <w:tc>
          <w:tcPr>
            <w:tcW w:w="6295" w:type="dxa"/>
            <w:gridSpan w:val="2"/>
            <w:tcBorders>
              <w:bottom w:val="nil"/>
            </w:tcBorders>
            <w:vAlign w:val="center"/>
          </w:tcPr>
          <w:p w14:paraId="1ADCB8AB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>شروع کلاس</w:t>
            </w:r>
          </w:p>
        </w:tc>
        <w:tc>
          <w:tcPr>
            <w:tcW w:w="4423" w:type="dxa"/>
            <w:gridSpan w:val="2"/>
            <w:tcBorders>
              <w:bottom w:val="nil"/>
            </w:tcBorders>
            <w:vAlign w:val="center"/>
          </w:tcPr>
          <w:p w14:paraId="20A533D7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 xml:space="preserve">شنبه 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28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/06/1405</w:t>
            </w:r>
          </w:p>
        </w:tc>
      </w:tr>
      <w:tr w:rsidR="00AE0E84" w:rsidRPr="00830F00" w14:paraId="08147B62" w14:textId="77777777" w:rsidTr="00275881">
        <w:tc>
          <w:tcPr>
            <w:tcW w:w="6295" w:type="dxa"/>
            <w:gridSpan w:val="2"/>
            <w:vAlign w:val="center"/>
          </w:tcPr>
          <w:p w14:paraId="4F1C3CFA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>حذف و اضافه</w:t>
            </w:r>
          </w:p>
        </w:tc>
        <w:tc>
          <w:tcPr>
            <w:tcW w:w="4423" w:type="dxa"/>
            <w:gridSpan w:val="2"/>
          </w:tcPr>
          <w:p w14:paraId="095C13F9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شنبه 09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08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/1</w:t>
            </w: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4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 xml:space="preserve">05 </w:t>
            </w:r>
          </w:p>
          <w:p w14:paraId="2C76E012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یک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 xml:space="preserve"> شنبه </w:t>
            </w: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10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/0</w:t>
            </w: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8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 xml:space="preserve">/1405 </w:t>
            </w:r>
          </w:p>
          <w:p w14:paraId="677ED73F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دو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 xml:space="preserve">شنبه </w:t>
            </w: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11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08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/1405</w:t>
            </w:r>
          </w:p>
        </w:tc>
      </w:tr>
      <w:tr w:rsidR="00AE0E84" w:rsidRPr="00830F00" w14:paraId="6CD04229" w14:textId="77777777" w:rsidTr="00275881">
        <w:tc>
          <w:tcPr>
            <w:tcW w:w="6295" w:type="dxa"/>
            <w:gridSpan w:val="2"/>
            <w:vAlign w:val="center"/>
          </w:tcPr>
          <w:p w14:paraId="14CE1CDF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>حذف نهايي</w:t>
            </w:r>
          </w:p>
        </w:tc>
        <w:tc>
          <w:tcPr>
            <w:tcW w:w="4423" w:type="dxa"/>
            <w:gridSpan w:val="2"/>
          </w:tcPr>
          <w:p w14:paraId="42364851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دوشنبه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 xml:space="preserve">/09/1405 </w:t>
            </w:r>
          </w:p>
          <w:p w14:paraId="378112D5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سه شنبه 17/09/1405</w:t>
            </w:r>
          </w:p>
          <w:p w14:paraId="6DBC5330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چهارشنبه 18/09/1405</w:t>
            </w:r>
          </w:p>
        </w:tc>
      </w:tr>
      <w:tr w:rsidR="00AE0E84" w:rsidRPr="00830F00" w14:paraId="0B8663BD" w14:textId="77777777" w:rsidTr="00275881">
        <w:trPr>
          <w:trHeight w:val="636"/>
        </w:trPr>
        <w:tc>
          <w:tcPr>
            <w:tcW w:w="6295" w:type="dxa"/>
            <w:gridSpan w:val="2"/>
            <w:vAlign w:val="center"/>
          </w:tcPr>
          <w:p w14:paraId="0C870420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ارزشیابی اساتید توسط دانشجویان</w:t>
            </w:r>
          </w:p>
        </w:tc>
        <w:tc>
          <w:tcPr>
            <w:tcW w:w="4423" w:type="dxa"/>
            <w:gridSpan w:val="2"/>
            <w:vAlign w:val="center"/>
          </w:tcPr>
          <w:p w14:paraId="32B60263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از روز یکشنبه 29/09/1405 تا پنجشنبه 24/10/1405</w:t>
            </w:r>
          </w:p>
        </w:tc>
      </w:tr>
      <w:tr w:rsidR="00AE0E84" w:rsidRPr="00830F00" w14:paraId="641ADC33" w14:textId="77777777" w:rsidTr="00275881">
        <w:trPr>
          <w:trHeight w:val="600"/>
        </w:trPr>
        <w:tc>
          <w:tcPr>
            <w:tcW w:w="6295" w:type="dxa"/>
            <w:gridSpan w:val="2"/>
            <w:vAlign w:val="center"/>
          </w:tcPr>
          <w:p w14:paraId="3DACFFFC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bidi="fa-IR"/>
              </w:rPr>
              <w:t>دریافت کارت ورود به جلسه آزمون توسط دانشجو</w:t>
            </w:r>
          </w:p>
        </w:tc>
        <w:tc>
          <w:tcPr>
            <w:tcW w:w="4423" w:type="dxa"/>
            <w:gridSpan w:val="2"/>
            <w:vAlign w:val="center"/>
          </w:tcPr>
          <w:p w14:paraId="30E53479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از روز یکشنبه 06/10/1405 تا پنجشنبه 24/10/1405</w:t>
            </w:r>
          </w:p>
        </w:tc>
      </w:tr>
      <w:tr w:rsidR="00AE0E84" w:rsidRPr="00830F00" w14:paraId="305FF0EE" w14:textId="77777777" w:rsidTr="00275881">
        <w:trPr>
          <w:trHeight w:val="510"/>
        </w:trPr>
        <w:tc>
          <w:tcPr>
            <w:tcW w:w="6295" w:type="dxa"/>
            <w:gridSpan w:val="2"/>
            <w:vAlign w:val="center"/>
          </w:tcPr>
          <w:p w14:paraId="757E6CFC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>پايان كلاس</w:t>
            </w:r>
          </w:p>
        </w:tc>
        <w:tc>
          <w:tcPr>
            <w:tcW w:w="4423" w:type="dxa"/>
            <w:gridSpan w:val="2"/>
            <w:vAlign w:val="center"/>
          </w:tcPr>
          <w:p w14:paraId="0E28054C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چهار شنبه 23/10/1405</w:t>
            </w:r>
          </w:p>
        </w:tc>
      </w:tr>
      <w:tr w:rsidR="00AE0E84" w:rsidRPr="00830F00" w14:paraId="0CACEC09" w14:textId="77777777" w:rsidTr="00275881">
        <w:trPr>
          <w:trHeight w:val="600"/>
        </w:trPr>
        <w:tc>
          <w:tcPr>
            <w:tcW w:w="6295" w:type="dxa"/>
            <w:gridSpan w:val="2"/>
            <w:vAlign w:val="center"/>
          </w:tcPr>
          <w:p w14:paraId="6BAA9667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20"/>
                <w:szCs w:val="20"/>
                <w:rtl/>
                <w:lang w:bidi="fa-IR"/>
              </w:rPr>
            </w:pPr>
            <w:r w:rsidRPr="00830F00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>امتحانات</w:t>
            </w:r>
          </w:p>
        </w:tc>
        <w:tc>
          <w:tcPr>
            <w:tcW w:w="4423" w:type="dxa"/>
            <w:gridSpan w:val="2"/>
            <w:vAlign w:val="center"/>
          </w:tcPr>
          <w:p w14:paraId="0A58D340" w14:textId="77777777" w:rsidR="00AE0E84" w:rsidRPr="00830F00" w:rsidRDefault="00AE0E84" w:rsidP="00275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830F00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از روز شنبه  26/10/1405 تا چهارشنبه 14/11/1405</w:t>
            </w:r>
          </w:p>
        </w:tc>
      </w:tr>
    </w:tbl>
    <w:p w14:paraId="60E7C812" w14:textId="77777777" w:rsidR="00AE0E84" w:rsidRPr="008D71E9" w:rsidRDefault="00AE0E84" w:rsidP="00AE0E84">
      <w:pPr>
        <w:bidi/>
        <w:spacing w:after="0" w:line="278" w:lineRule="auto"/>
        <w:jc w:val="both"/>
        <w:rPr>
          <w:rFonts w:cs="B Zar"/>
          <w:kern w:val="2"/>
          <w:sz w:val="32"/>
          <w:szCs w:val="32"/>
          <w:rtl/>
          <w:lang w:bidi="fa-IR"/>
          <w14:ligatures w14:val="standardContextual"/>
        </w:rPr>
      </w:pPr>
    </w:p>
    <w:p w14:paraId="6334ACEC" w14:textId="77777777" w:rsidR="00E811C9" w:rsidRDefault="00E811C9" w:rsidP="00AE0E84">
      <w:pPr>
        <w:jc w:val="right"/>
        <w:rPr>
          <w:lang w:bidi="fa-IR"/>
        </w:rPr>
      </w:pPr>
    </w:p>
    <w:sectPr w:rsidR="00E811C9" w:rsidSect="000A7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3587B"/>
    <w:multiLevelType w:val="hybridMultilevel"/>
    <w:tmpl w:val="A6849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099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84"/>
    <w:rsid w:val="000A7CFC"/>
    <w:rsid w:val="001911F5"/>
    <w:rsid w:val="009174BA"/>
    <w:rsid w:val="00A9209E"/>
    <w:rsid w:val="00AE0E84"/>
    <w:rsid w:val="00BB7D81"/>
    <w:rsid w:val="00C12AE9"/>
    <w:rsid w:val="00C46D0D"/>
    <w:rsid w:val="00E811C9"/>
    <w:rsid w:val="00EA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D4269"/>
  <w15:chartTrackingRefBased/>
  <w15:docId w15:val="{1F8E5F9E-1EF4-4B22-8771-CAF8AF92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E8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E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E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E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E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E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E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E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E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E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E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E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 shekari</dc:creator>
  <cp:keywords/>
  <dc:description/>
  <cp:lastModifiedBy>HTHF</cp:lastModifiedBy>
  <cp:revision>3</cp:revision>
  <cp:lastPrinted>2026-08-29T04:09:00Z</cp:lastPrinted>
  <dcterms:created xsi:type="dcterms:W3CDTF">2026-08-24T06:38:00Z</dcterms:created>
  <dcterms:modified xsi:type="dcterms:W3CDTF">2026-08-29T04:09:00Z</dcterms:modified>
</cp:coreProperties>
</file>